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30" w:rsidRPr="006168CA" w:rsidRDefault="00ED190A" w:rsidP="00767890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447FF">
        <w:rPr>
          <w:rFonts w:ascii="Times New Roman" w:hAnsi="Times New Roman" w:cs="Times New Roman"/>
          <w:sz w:val="28"/>
          <w:szCs w:val="28"/>
        </w:rPr>
        <w:t xml:space="preserve">№ </w:t>
      </w:r>
      <w:r w:rsidR="005953DF">
        <w:rPr>
          <w:rFonts w:ascii="Times New Roman" w:hAnsi="Times New Roman" w:cs="Times New Roman"/>
          <w:sz w:val="28"/>
          <w:szCs w:val="28"/>
        </w:rPr>
        <w:t>5</w:t>
      </w:r>
    </w:p>
    <w:p w:rsidR="006940BE" w:rsidRDefault="00ED190A" w:rsidP="00767890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>к</w:t>
      </w:r>
      <w:r w:rsidR="00767890">
        <w:rPr>
          <w:rFonts w:ascii="Times New Roman" w:hAnsi="Times New Roman" w:cs="Times New Roman"/>
          <w:sz w:val="28"/>
          <w:szCs w:val="28"/>
        </w:rPr>
        <w:t xml:space="preserve"> </w:t>
      </w:r>
      <w:r w:rsidRPr="006168CA">
        <w:rPr>
          <w:rFonts w:ascii="Times New Roman" w:hAnsi="Times New Roman" w:cs="Times New Roman"/>
          <w:sz w:val="28"/>
          <w:szCs w:val="28"/>
        </w:rPr>
        <w:t xml:space="preserve">постановлению </w:t>
      </w:r>
      <w:r w:rsidR="00C60092" w:rsidRPr="006168CA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01239F" w:rsidRPr="006168CA" w:rsidRDefault="00ED190A" w:rsidP="00767890">
      <w:pPr>
        <w:spacing w:after="0" w:line="240" w:lineRule="auto"/>
        <w:ind w:left="453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C60092" w:rsidRPr="006168CA">
        <w:rPr>
          <w:rFonts w:ascii="Times New Roman" w:hAnsi="Times New Roman" w:cs="Times New Roman"/>
          <w:sz w:val="28"/>
          <w:szCs w:val="28"/>
        </w:rPr>
        <w:t xml:space="preserve">город </w:t>
      </w:r>
      <w:r w:rsidRPr="006168CA">
        <w:rPr>
          <w:rFonts w:ascii="Times New Roman" w:hAnsi="Times New Roman" w:cs="Times New Roman"/>
          <w:sz w:val="28"/>
          <w:szCs w:val="28"/>
        </w:rPr>
        <w:t xml:space="preserve">Воронеж </w:t>
      </w:r>
    </w:p>
    <w:p w:rsidR="00ED190A" w:rsidRPr="006168CA" w:rsidRDefault="00EC3F44" w:rsidP="00767890">
      <w:pPr>
        <w:spacing w:after="0" w:line="240" w:lineRule="auto"/>
        <w:ind w:firstLine="524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29.04.2026 №  683</w:t>
      </w:r>
      <w:bookmarkStart w:id="0" w:name="_GoBack"/>
      <w:bookmarkEnd w:id="0"/>
    </w:p>
    <w:p w:rsidR="00ED190A" w:rsidRPr="006168CA" w:rsidRDefault="00ED190A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0092" w:rsidRPr="006168CA" w:rsidRDefault="00C60092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7ABB" w:rsidRDefault="002C7ABB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51A08" w:rsidRPr="006168CA" w:rsidRDefault="00151A08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940BE" w:rsidRDefault="00C60092" w:rsidP="0001239F">
      <w:pPr>
        <w:spacing w:after="0" w:line="240" w:lineRule="auto"/>
        <w:jc w:val="center"/>
      </w:pPr>
      <w:r w:rsidRPr="006168CA">
        <w:rPr>
          <w:rFonts w:ascii="Times New Roman" w:hAnsi="Times New Roman" w:cs="Times New Roman"/>
          <w:sz w:val="28"/>
          <w:szCs w:val="28"/>
        </w:rPr>
        <w:t>Многоквартирные дома</w:t>
      </w:r>
      <w:r w:rsidR="006940BE">
        <w:rPr>
          <w:rFonts w:ascii="Times New Roman" w:hAnsi="Times New Roman" w:cs="Times New Roman"/>
          <w:sz w:val="28"/>
          <w:szCs w:val="28"/>
        </w:rPr>
        <w:t>,</w:t>
      </w:r>
      <w:r w:rsidR="0001239F" w:rsidRPr="006168CA">
        <w:t xml:space="preserve"> </w:t>
      </w:r>
    </w:p>
    <w:p w:rsidR="0001239F" w:rsidRPr="006168CA" w:rsidRDefault="006940BE" w:rsidP="0001239F">
      <w:pPr>
        <w:spacing w:after="0" w:line="240" w:lineRule="auto"/>
        <w:jc w:val="center"/>
      </w:pPr>
      <w:proofErr w:type="gramStart"/>
      <w:r w:rsidRPr="006168CA">
        <w:rPr>
          <w:rFonts w:ascii="Times New Roman" w:hAnsi="Times New Roman" w:cs="Times New Roman"/>
          <w:sz w:val="28"/>
          <w:szCs w:val="28"/>
        </w:rPr>
        <w:t>расположенные</w:t>
      </w:r>
      <w:proofErr w:type="gramEnd"/>
      <w:r w:rsidRPr="006168CA">
        <w:rPr>
          <w:rFonts w:ascii="Times New Roman" w:hAnsi="Times New Roman" w:cs="Times New Roman"/>
          <w:sz w:val="28"/>
          <w:szCs w:val="28"/>
        </w:rPr>
        <w:t xml:space="preserve"> в городском округе город Воронеж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60092" w:rsidRDefault="0001239F" w:rsidP="00012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6168CA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6168CA">
        <w:rPr>
          <w:rFonts w:ascii="Times New Roman" w:hAnsi="Times New Roman" w:cs="Times New Roman"/>
          <w:sz w:val="28"/>
          <w:szCs w:val="28"/>
        </w:rPr>
        <w:t xml:space="preserve"> которых собственниками помещений не выбран способ управления таким</w:t>
      </w:r>
      <w:r w:rsidR="006940BE">
        <w:rPr>
          <w:rFonts w:ascii="Times New Roman" w:hAnsi="Times New Roman" w:cs="Times New Roman"/>
          <w:sz w:val="28"/>
          <w:szCs w:val="28"/>
        </w:rPr>
        <w:t>и дома</w:t>
      </w:r>
      <w:r w:rsidRPr="006168CA">
        <w:rPr>
          <w:rFonts w:ascii="Times New Roman" w:hAnsi="Times New Roman" w:cs="Times New Roman"/>
          <w:sz w:val="28"/>
          <w:szCs w:val="28"/>
        </w:rPr>
        <w:t>м</w:t>
      </w:r>
      <w:r w:rsidR="006940BE">
        <w:rPr>
          <w:rFonts w:ascii="Times New Roman" w:hAnsi="Times New Roman" w:cs="Times New Roman"/>
          <w:sz w:val="28"/>
          <w:szCs w:val="28"/>
        </w:rPr>
        <w:t>и</w:t>
      </w:r>
      <w:r w:rsidRPr="006168CA">
        <w:rPr>
          <w:rFonts w:ascii="Times New Roman" w:hAnsi="Times New Roman" w:cs="Times New Roman"/>
          <w:sz w:val="28"/>
          <w:szCs w:val="28"/>
        </w:rPr>
        <w:t xml:space="preserve"> или выбранный способ управления не реализован</w:t>
      </w:r>
    </w:p>
    <w:p w:rsidR="00152EEE" w:rsidRDefault="00152EEE" w:rsidP="00012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8363"/>
      </w:tblGrid>
      <w:tr w:rsidR="00152EEE" w:rsidTr="00152EEE">
        <w:tc>
          <w:tcPr>
            <w:tcW w:w="993" w:type="dxa"/>
          </w:tcPr>
          <w:p w:rsidR="00152EEE" w:rsidRDefault="00A3152E" w:rsidP="00A315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152EE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8363" w:type="dxa"/>
          </w:tcPr>
          <w:p w:rsidR="00152EEE" w:rsidRDefault="00152EEE" w:rsidP="00012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</w:tr>
    </w:tbl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1008"/>
        <w:gridCol w:w="8363"/>
      </w:tblGrid>
      <w:tr w:rsidR="00856B42" w:rsidRPr="00B447FF" w:rsidTr="00856B42">
        <w:trPr>
          <w:trHeight w:val="330"/>
          <w:tblHeader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B42" w:rsidRPr="00B447FF" w:rsidRDefault="00856B42" w:rsidP="00142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B42" w:rsidRPr="00B447FF" w:rsidRDefault="00856B42" w:rsidP="00142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51A08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A08" w:rsidRPr="00B447FF" w:rsidRDefault="00151A08" w:rsidP="0099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A08" w:rsidRPr="00151A08" w:rsidRDefault="00151A08" w:rsidP="00BF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Геофизическая</w:t>
            </w:r>
            <w:proofErr w:type="gramEnd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</w:t>
            </w:r>
          </w:p>
        </w:tc>
      </w:tr>
      <w:tr w:rsidR="00151A08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A08" w:rsidRPr="00B447FF" w:rsidRDefault="00151A08" w:rsidP="00C35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A08" w:rsidRPr="00151A08" w:rsidRDefault="00151A08" w:rsidP="00BF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Геофизическая</w:t>
            </w:r>
            <w:proofErr w:type="gramEnd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2</w:t>
            </w:r>
          </w:p>
        </w:tc>
      </w:tr>
      <w:tr w:rsidR="00151A08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A08" w:rsidRPr="00B447FF" w:rsidRDefault="00151A08" w:rsidP="00C35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A08" w:rsidRPr="00151A08" w:rsidRDefault="00151A08" w:rsidP="00BF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Геофизическая</w:t>
            </w:r>
            <w:proofErr w:type="gramEnd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14</w:t>
            </w:r>
          </w:p>
        </w:tc>
      </w:tr>
      <w:tr w:rsidR="00151A08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A08" w:rsidRPr="00B447FF" w:rsidRDefault="00151A08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A08" w:rsidRPr="00151A08" w:rsidRDefault="00151A08" w:rsidP="00BF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Геофизическая</w:t>
            </w:r>
            <w:proofErr w:type="gramEnd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21</w:t>
            </w:r>
          </w:p>
        </w:tc>
      </w:tr>
      <w:tr w:rsidR="00151A08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A08" w:rsidRPr="00B447FF" w:rsidRDefault="00151A08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5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A08" w:rsidRPr="00151A08" w:rsidRDefault="00151A08" w:rsidP="00E22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Защитников Родины, д. 4</w:t>
            </w:r>
          </w:p>
        </w:tc>
      </w:tr>
      <w:tr w:rsidR="00151A08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A08" w:rsidRPr="00B447FF" w:rsidRDefault="00151A08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6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A08" w:rsidRPr="00151A08" w:rsidRDefault="00151A08" w:rsidP="00E25A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Кемеровская</w:t>
            </w:r>
            <w:proofErr w:type="gramEnd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46</w:t>
            </w:r>
          </w:p>
        </w:tc>
      </w:tr>
      <w:tr w:rsidR="00151A08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A08" w:rsidRPr="00B447FF" w:rsidRDefault="00151A08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7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A08" w:rsidRPr="00151A08" w:rsidRDefault="00151A08" w:rsidP="00E25A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Кемеровская</w:t>
            </w:r>
            <w:proofErr w:type="gramEnd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47</w:t>
            </w:r>
          </w:p>
        </w:tc>
      </w:tr>
      <w:tr w:rsidR="00151A08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A08" w:rsidRPr="00B447FF" w:rsidRDefault="00151A08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8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A08" w:rsidRPr="00151A08" w:rsidRDefault="00151A08" w:rsidP="00E25A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Кемеровская</w:t>
            </w:r>
            <w:proofErr w:type="gramEnd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48</w:t>
            </w:r>
          </w:p>
        </w:tc>
      </w:tr>
      <w:tr w:rsidR="00151A08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A08" w:rsidRPr="00B447FF" w:rsidRDefault="00151A08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9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A08" w:rsidRPr="00151A08" w:rsidRDefault="00151A08" w:rsidP="00E25A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Кемеровская</w:t>
            </w:r>
            <w:proofErr w:type="gramEnd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49</w:t>
            </w:r>
          </w:p>
        </w:tc>
      </w:tr>
      <w:tr w:rsidR="00151A08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A08" w:rsidRPr="00B447FF" w:rsidRDefault="00151A08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10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A08" w:rsidRPr="00151A08" w:rsidRDefault="00151A08" w:rsidP="00E25A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Кемеровская</w:t>
            </w:r>
            <w:proofErr w:type="gramEnd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50</w:t>
            </w:r>
          </w:p>
        </w:tc>
      </w:tr>
      <w:tr w:rsidR="00151A08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A08" w:rsidRPr="00B447FF" w:rsidRDefault="00151A08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A08" w:rsidRPr="00151A08" w:rsidRDefault="00151A08" w:rsidP="00701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spellStart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Крейзера</w:t>
            </w:r>
            <w:proofErr w:type="spellEnd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6а</w:t>
            </w:r>
          </w:p>
        </w:tc>
      </w:tr>
      <w:tr w:rsidR="00151A08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A08" w:rsidRPr="00B447FF" w:rsidRDefault="00151A08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12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A08" w:rsidRPr="00151A08" w:rsidRDefault="00151A08" w:rsidP="00701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spellStart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Крейзера</w:t>
            </w:r>
            <w:proofErr w:type="spellEnd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6б</w:t>
            </w:r>
          </w:p>
        </w:tc>
      </w:tr>
      <w:tr w:rsidR="00151A08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A08" w:rsidRPr="00B447FF" w:rsidRDefault="00151A08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13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A08" w:rsidRPr="00151A08" w:rsidRDefault="00151A08" w:rsidP="00701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spellStart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Крейзера</w:t>
            </w:r>
            <w:proofErr w:type="spellEnd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6г</w:t>
            </w:r>
          </w:p>
        </w:tc>
      </w:tr>
      <w:tr w:rsidR="00151A08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A08" w:rsidRPr="00B447FF" w:rsidRDefault="00151A08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14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A08" w:rsidRPr="00151A08" w:rsidRDefault="00151A08" w:rsidP="00701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spellStart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Крейзера</w:t>
            </w:r>
            <w:proofErr w:type="spellEnd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6в</w:t>
            </w:r>
          </w:p>
        </w:tc>
      </w:tr>
      <w:tr w:rsidR="00151A08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A08" w:rsidRPr="00B447FF" w:rsidRDefault="00151A08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15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A08" w:rsidRPr="00151A08" w:rsidRDefault="00151A08" w:rsidP="00DC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Мосина, д. 1</w:t>
            </w:r>
          </w:p>
        </w:tc>
      </w:tr>
      <w:tr w:rsidR="00151A08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A08" w:rsidRPr="00B447FF" w:rsidRDefault="00151A08" w:rsidP="009F7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16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A08" w:rsidRPr="00151A08" w:rsidRDefault="00151A08" w:rsidP="00DC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Мосина, д. 2</w:t>
            </w:r>
          </w:p>
        </w:tc>
      </w:tr>
      <w:tr w:rsidR="00151A08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A08" w:rsidRPr="00B447FF" w:rsidRDefault="00151A08" w:rsidP="009F7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17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A08" w:rsidRPr="00151A08" w:rsidRDefault="00151A08" w:rsidP="00DC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Мосина, д. 3</w:t>
            </w:r>
          </w:p>
        </w:tc>
      </w:tr>
      <w:tr w:rsidR="00151A08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A08" w:rsidRPr="00B447FF" w:rsidRDefault="00151A08" w:rsidP="009F7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18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A08" w:rsidRPr="00151A08" w:rsidRDefault="00151A08" w:rsidP="00DC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Мосина, д. 4</w:t>
            </w:r>
          </w:p>
        </w:tc>
      </w:tr>
      <w:tr w:rsidR="00151A08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A08" w:rsidRPr="00B447FF" w:rsidRDefault="00151A08" w:rsidP="009F7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19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A08" w:rsidRPr="00151A08" w:rsidRDefault="00151A08" w:rsidP="00DC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Мосина, д. 5</w:t>
            </w:r>
          </w:p>
        </w:tc>
      </w:tr>
      <w:tr w:rsidR="00151A08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A08" w:rsidRPr="00B447FF" w:rsidRDefault="00151A08" w:rsidP="009F7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20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A08" w:rsidRPr="00151A08" w:rsidRDefault="00151A08" w:rsidP="00DC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Мосина, д. 7</w:t>
            </w:r>
          </w:p>
        </w:tc>
      </w:tr>
      <w:tr w:rsidR="00151A08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A08" w:rsidRPr="00B447FF" w:rsidRDefault="00151A08" w:rsidP="009F7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A08" w:rsidRPr="00151A08" w:rsidRDefault="00151A08" w:rsidP="00DC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Мосина, д. 9</w:t>
            </w:r>
          </w:p>
        </w:tc>
      </w:tr>
      <w:tr w:rsidR="00151A08" w:rsidRPr="00B447FF" w:rsidTr="004102D5">
        <w:trPr>
          <w:trHeight w:val="7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A08" w:rsidRPr="00B447FF" w:rsidRDefault="00151A08" w:rsidP="009F7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22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A08" w:rsidRPr="00151A08" w:rsidRDefault="00151A08" w:rsidP="00DC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Мосина, д. 11</w:t>
            </w:r>
          </w:p>
        </w:tc>
      </w:tr>
      <w:tr w:rsidR="00D91223" w:rsidRPr="00B447FF" w:rsidTr="004102D5">
        <w:trPr>
          <w:trHeight w:val="7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223" w:rsidRPr="00B447FF" w:rsidRDefault="00D91223" w:rsidP="007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23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223" w:rsidRPr="00EB0BD3" w:rsidRDefault="00D91223" w:rsidP="00091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Романтиков, д. 6</w:t>
            </w:r>
          </w:p>
        </w:tc>
      </w:tr>
      <w:tr w:rsidR="00D91223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223" w:rsidRPr="00482E3B" w:rsidRDefault="00D91223" w:rsidP="007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E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24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223" w:rsidRPr="00151A08" w:rsidRDefault="00D91223" w:rsidP="001E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Силикатная</w:t>
            </w:r>
            <w:proofErr w:type="gramEnd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10</w:t>
            </w:r>
          </w:p>
        </w:tc>
      </w:tr>
      <w:tr w:rsidR="00D91223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223" w:rsidRPr="00EA602F" w:rsidRDefault="00D91223" w:rsidP="007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25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223" w:rsidRPr="00151A08" w:rsidRDefault="00D91223" w:rsidP="001E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Силикатная</w:t>
            </w:r>
            <w:proofErr w:type="gramEnd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 .15</w:t>
            </w:r>
          </w:p>
        </w:tc>
      </w:tr>
      <w:tr w:rsidR="00D91223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223" w:rsidRPr="00B447FF" w:rsidRDefault="00D91223" w:rsidP="007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26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223" w:rsidRPr="00151A08" w:rsidRDefault="00D91223" w:rsidP="001E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Силикатная</w:t>
            </w:r>
            <w:proofErr w:type="gramEnd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16</w:t>
            </w:r>
          </w:p>
        </w:tc>
      </w:tr>
      <w:tr w:rsidR="00D91223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223" w:rsidRPr="00B447FF" w:rsidRDefault="00D91223" w:rsidP="007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27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223" w:rsidRPr="00151A08" w:rsidRDefault="00D91223" w:rsidP="001E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Силикатная</w:t>
            </w:r>
            <w:proofErr w:type="gramEnd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17</w:t>
            </w:r>
          </w:p>
        </w:tc>
      </w:tr>
      <w:tr w:rsidR="00D91223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223" w:rsidRPr="00B447FF" w:rsidRDefault="00D91223" w:rsidP="009F7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28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223" w:rsidRPr="00151A08" w:rsidRDefault="00D91223" w:rsidP="001E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Силикатная</w:t>
            </w:r>
            <w:proofErr w:type="gramEnd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18</w:t>
            </w:r>
          </w:p>
        </w:tc>
      </w:tr>
      <w:tr w:rsidR="00D91223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223" w:rsidRPr="00B447FF" w:rsidRDefault="00D91223" w:rsidP="009E6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29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223" w:rsidRPr="00151A08" w:rsidRDefault="00D91223" w:rsidP="001E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Силикатная</w:t>
            </w:r>
            <w:proofErr w:type="gramEnd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19</w:t>
            </w:r>
          </w:p>
        </w:tc>
      </w:tr>
      <w:tr w:rsidR="00D91223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223" w:rsidRPr="00B447FF" w:rsidRDefault="00D91223" w:rsidP="009E6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30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223" w:rsidRPr="00151A08" w:rsidRDefault="00D91223" w:rsidP="001E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Силикатная</w:t>
            </w:r>
            <w:proofErr w:type="gramEnd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20</w:t>
            </w:r>
          </w:p>
        </w:tc>
      </w:tr>
      <w:tr w:rsidR="00D91223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223" w:rsidRPr="00B447FF" w:rsidRDefault="00D91223" w:rsidP="009E6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223" w:rsidRPr="00151A08" w:rsidRDefault="00D91223" w:rsidP="001E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Силикатная</w:t>
            </w:r>
            <w:proofErr w:type="gramEnd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21</w:t>
            </w:r>
          </w:p>
        </w:tc>
      </w:tr>
      <w:tr w:rsidR="00D91223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223" w:rsidRPr="00B447FF" w:rsidRDefault="00D91223" w:rsidP="009E6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32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223" w:rsidRPr="00151A08" w:rsidRDefault="00D91223" w:rsidP="001E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Силикатная</w:t>
            </w:r>
            <w:proofErr w:type="gramEnd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23</w:t>
            </w:r>
          </w:p>
        </w:tc>
      </w:tr>
      <w:tr w:rsidR="00D91223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223" w:rsidRPr="00B447FF" w:rsidRDefault="00D91223" w:rsidP="00C00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223" w:rsidRPr="00151A08" w:rsidRDefault="00D91223" w:rsidP="001E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Силикатная</w:t>
            </w:r>
            <w:proofErr w:type="gramEnd"/>
            <w:r w:rsidRPr="00151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25</w:t>
            </w:r>
          </w:p>
        </w:tc>
      </w:tr>
    </w:tbl>
    <w:p w:rsidR="00C60092" w:rsidRPr="006168CA" w:rsidRDefault="00C60092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33395" w:rsidRPr="006168CA" w:rsidRDefault="00B33395" w:rsidP="00B333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092" w:rsidRPr="006168CA" w:rsidRDefault="00C60092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0092" w:rsidRPr="006168CA" w:rsidRDefault="006D52F8" w:rsidP="00C60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60092"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C60092"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</w:p>
    <w:p w:rsidR="00C60092" w:rsidRPr="006168CA" w:rsidRDefault="00C60092" w:rsidP="00C60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жилищно-коммунального</w:t>
      </w:r>
    </w:p>
    <w:p w:rsidR="00C60092" w:rsidRPr="006168CA" w:rsidRDefault="00C60092" w:rsidP="00C60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хозяйства администрации </w:t>
      </w:r>
    </w:p>
    <w:p w:rsidR="00B33395" w:rsidRDefault="00C60092" w:rsidP="00B333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</w:t>
      </w:r>
      <w:r w:rsidR="00B33395"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 Макеева</w:t>
      </w:r>
    </w:p>
    <w:sectPr w:rsidR="00B33395" w:rsidSect="00BD3108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B38" w:rsidRDefault="00C10B38" w:rsidP="00BD3108">
      <w:pPr>
        <w:spacing w:after="0" w:line="240" w:lineRule="auto"/>
      </w:pPr>
      <w:r>
        <w:separator/>
      </w:r>
    </w:p>
  </w:endnote>
  <w:endnote w:type="continuationSeparator" w:id="0">
    <w:p w:rsidR="00C10B38" w:rsidRDefault="00C10B38" w:rsidP="00BD3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B38" w:rsidRDefault="00C10B38" w:rsidP="00BD3108">
      <w:pPr>
        <w:spacing w:after="0" w:line="240" w:lineRule="auto"/>
      </w:pPr>
      <w:r>
        <w:separator/>
      </w:r>
    </w:p>
  </w:footnote>
  <w:footnote w:type="continuationSeparator" w:id="0">
    <w:p w:rsidR="00C10B38" w:rsidRDefault="00C10B38" w:rsidP="00BD31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7820630"/>
      <w:docPartObj>
        <w:docPartGallery w:val="Page Numbers (Top of Page)"/>
        <w:docPartUnique/>
      </w:docPartObj>
    </w:sdtPr>
    <w:sdtEndPr/>
    <w:sdtContent>
      <w:p w:rsidR="00BD3108" w:rsidRDefault="00BD310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F44">
          <w:rPr>
            <w:noProof/>
          </w:rPr>
          <w:t>2</w:t>
        </w:r>
        <w:r>
          <w:fldChar w:fldCharType="end"/>
        </w:r>
      </w:p>
    </w:sdtContent>
  </w:sdt>
  <w:p w:rsidR="00BD3108" w:rsidRDefault="00BD310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BE9"/>
    <w:rsid w:val="0001239F"/>
    <w:rsid w:val="000A4A50"/>
    <w:rsid w:val="000E4A27"/>
    <w:rsid w:val="00150E1D"/>
    <w:rsid w:val="00151A08"/>
    <w:rsid w:val="00152EEE"/>
    <w:rsid w:val="0016203A"/>
    <w:rsid w:val="001F2389"/>
    <w:rsid w:val="0023780C"/>
    <w:rsid w:val="00241504"/>
    <w:rsid w:val="002527C6"/>
    <w:rsid w:val="00280414"/>
    <w:rsid w:val="002C7ABB"/>
    <w:rsid w:val="002E3DCE"/>
    <w:rsid w:val="0032429C"/>
    <w:rsid w:val="003354A8"/>
    <w:rsid w:val="003369D3"/>
    <w:rsid w:val="00363813"/>
    <w:rsid w:val="003649C2"/>
    <w:rsid w:val="00370E28"/>
    <w:rsid w:val="003A2A50"/>
    <w:rsid w:val="003A6930"/>
    <w:rsid w:val="004102D5"/>
    <w:rsid w:val="004672A4"/>
    <w:rsid w:val="00482E3B"/>
    <w:rsid w:val="004D4AAD"/>
    <w:rsid w:val="00536131"/>
    <w:rsid w:val="005510B6"/>
    <w:rsid w:val="00552870"/>
    <w:rsid w:val="005953DF"/>
    <w:rsid w:val="005A5B73"/>
    <w:rsid w:val="005C4C80"/>
    <w:rsid w:val="005F5BA2"/>
    <w:rsid w:val="006168CA"/>
    <w:rsid w:val="00680BE0"/>
    <w:rsid w:val="006940BE"/>
    <w:rsid w:val="006B3659"/>
    <w:rsid w:val="006D52F8"/>
    <w:rsid w:val="00731630"/>
    <w:rsid w:val="007356FE"/>
    <w:rsid w:val="00764024"/>
    <w:rsid w:val="00767890"/>
    <w:rsid w:val="007917FC"/>
    <w:rsid w:val="007D324F"/>
    <w:rsid w:val="007D3F6B"/>
    <w:rsid w:val="007F1B2B"/>
    <w:rsid w:val="00800117"/>
    <w:rsid w:val="00843A52"/>
    <w:rsid w:val="00846648"/>
    <w:rsid w:val="00856B42"/>
    <w:rsid w:val="0089206C"/>
    <w:rsid w:val="00967268"/>
    <w:rsid w:val="00990319"/>
    <w:rsid w:val="00991512"/>
    <w:rsid w:val="009B4D12"/>
    <w:rsid w:val="009C0F5E"/>
    <w:rsid w:val="00A030F4"/>
    <w:rsid w:val="00A14504"/>
    <w:rsid w:val="00A3152E"/>
    <w:rsid w:val="00A4173E"/>
    <w:rsid w:val="00A535D5"/>
    <w:rsid w:val="00A64B14"/>
    <w:rsid w:val="00AF3903"/>
    <w:rsid w:val="00B33395"/>
    <w:rsid w:val="00B447FF"/>
    <w:rsid w:val="00B5319C"/>
    <w:rsid w:val="00B617AC"/>
    <w:rsid w:val="00B83E1D"/>
    <w:rsid w:val="00BB04A2"/>
    <w:rsid w:val="00BB5484"/>
    <w:rsid w:val="00BD0253"/>
    <w:rsid w:val="00BD3108"/>
    <w:rsid w:val="00C10B38"/>
    <w:rsid w:val="00C54360"/>
    <w:rsid w:val="00C54415"/>
    <w:rsid w:val="00C60092"/>
    <w:rsid w:val="00C6226A"/>
    <w:rsid w:val="00CA739B"/>
    <w:rsid w:val="00D0476A"/>
    <w:rsid w:val="00D40C5F"/>
    <w:rsid w:val="00D91223"/>
    <w:rsid w:val="00D93F4E"/>
    <w:rsid w:val="00DA2B92"/>
    <w:rsid w:val="00DB7BE9"/>
    <w:rsid w:val="00DC1041"/>
    <w:rsid w:val="00E01ED0"/>
    <w:rsid w:val="00E30671"/>
    <w:rsid w:val="00E5374F"/>
    <w:rsid w:val="00E5746F"/>
    <w:rsid w:val="00E57832"/>
    <w:rsid w:val="00E65388"/>
    <w:rsid w:val="00EA2844"/>
    <w:rsid w:val="00EA602F"/>
    <w:rsid w:val="00EC3F44"/>
    <w:rsid w:val="00ED190A"/>
    <w:rsid w:val="00F1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0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52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D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3108"/>
  </w:style>
  <w:style w:type="paragraph" w:styleId="a8">
    <w:name w:val="footer"/>
    <w:basedOn w:val="a"/>
    <w:link w:val="a9"/>
    <w:uiPriority w:val="99"/>
    <w:unhideWhenUsed/>
    <w:rsid w:val="00BD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31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0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52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D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3108"/>
  </w:style>
  <w:style w:type="paragraph" w:styleId="a8">
    <w:name w:val="footer"/>
    <w:basedOn w:val="a"/>
    <w:link w:val="a9"/>
    <w:uiPriority w:val="99"/>
    <w:unhideWhenUsed/>
    <w:rsid w:val="00BD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3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14179-8CA5-4BB8-BF7B-0B7791B80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Ясакова</dc:creator>
  <cp:keywords/>
  <dc:description/>
  <cp:lastModifiedBy>Волкова М.Н.</cp:lastModifiedBy>
  <cp:revision>2</cp:revision>
  <cp:lastPrinted>2026-04-20T14:34:00Z</cp:lastPrinted>
  <dcterms:created xsi:type="dcterms:W3CDTF">2026-04-30T09:47:00Z</dcterms:created>
  <dcterms:modified xsi:type="dcterms:W3CDTF">2026-04-30T09:47:00Z</dcterms:modified>
</cp:coreProperties>
</file>